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0B" w:rsidRDefault="00E4110B">
      <w:pPr>
        <w:widowControl w:val="0"/>
        <w:autoSpaceDE w:val="0"/>
        <w:autoSpaceDN w:val="0"/>
        <w:adjustRightInd w:val="0"/>
        <w:spacing w:before="68" w:after="0" w:line="240" w:lineRule="auto"/>
        <w:ind w:left="452" w:right="-20"/>
        <w:rPr>
          <w:rFonts w:ascii="Verdana" w:hAnsi="Verdana" w:cs="Verdana"/>
          <w:b/>
          <w:bCs/>
          <w:spacing w:val="-1"/>
          <w:sz w:val="18"/>
          <w:szCs w:val="18"/>
        </w:rPr>
      </w:pPr>
    </w:p>
    <w:p w:rsidR="000441C4" w:rsidRDefault="000441C4" w:rsidP="000441C4">
      <w:pPr>
        <w:widowControl w:val="0"/>
        <w:autoSpaceDE w:val="0"/>
        <w:autoSpaceDN w:val="0"/>
        <w:adjustRightInd w:val="0"/>
        <w:spacing w:before="68" w:after="0" w:line="240" w:lineRule="auto"/>
        <w:ind w:right="77"/>
        <w:jc w:val="center"/>
        <w:rPr>
          <w:rFonts w:ascii="Verdana" w:hAnsi="Verdana" w:cs="Verdana"/>
          <w:b/>
          <w:bCs/>
          <w:spacing w:val="1"/>
          <w:sz w:val="26"/>
          <w:szCs w:val="26"/>
        </w:rPr>
      </w:pPr>
      <w:r w:rsidRPr="000441C4">
        <w:rPr>
          <w:rFonts w:ascii="Verdana" w:hAnsi="Verdana" w:cs="Verdana"/>
          <w:b/>
          <w:bCs/>
          <w:spacing w:val="1"/>
          <w:sz w:val="26"/>
          <w:szCs w:val="26"/>
        </w:rPr>
        <w:t>SCHEDA FINALE</w:t>
      </w:r>
      <w:r>
        <w:rPr>
          <w:rFonts w:ascii="Verdana" w:hAnsi="Verdana" w:cs="Verdana"/>
          <w:b/>
          <w:bCs/>
          <w:spacing w:val="1"/>
          <w:sz w:val="26"/>
          <w:szCs w:val="26"/>
        </w:rPr>
        <w:t xml:space="preserve"> PROGETTI </w:t>
      </w:r>
      <w:r w:rsidR="0011623D">
        <w:rPr>
          <w:rFonts w:ascii="Verdana" w:hAnsi="Verdana" w:cs="Verdana"/>
          <w:b/>
          <w:bCs/>
          <w:spacing w:val="1"/>
          <w:sz w:val="26"/>
          <w:szCs w:val="26"/>
        </w:rPr>
        <w:t>/ ATTIVITÀ</w:t>
      </w:r>
    </w:p>
    <w:p w:rsidR="000441C4" w:rsidRDefault="000441C4" w:rsidP="000441C4">
      <w:pPr>
        <w:widowControl w:val="0"/>
        <w:autoSpaceDE w:val="0"/>
        <w:autoSpaceDN w:val="0"/>
        <w:adjustRightInd w:val="0"/>
        <w:spacing w:before="68" w:after="0" w:line="240" w:lineRule="auto"/>
        <w:ind w:right="77"/>
        <w:jc w:val="center"/>
        <w:rPr>
          <w:rFonts w:ascii="Verdana" w:hAnsi="Verdana" w:cs="Verdana"/>
          <w:b/>
          <w:bCs/>
          <w:spacing w:val="1"/>
          <w:sz w:val="26"/>
          <w:szCs w:val="26"/>
        </w:rPr>
      </w:pPr>
    </w:p>
    <w:p w:rsidR="00E4110B" w:rsidRDefault="00313508" w:rsidP="000441C4">
      <w:pPr>
        <w:widowControl w:val="0"/>
        <w:autoSpaceDE w:val="0"/>
        <w:autoSpaceDN w:val="0"/>
        <w:adjustRightInd w:val="0"/>
        <w:spacing w:before="68" w:after="0" w:line="240" w:lineRule="auto"/>
        <w:ind w:right="77"/>
        <w:jc w:val="center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b/>
          <w:bCs/>
          <w:spacing w:val="1"/>
          <w:sz w:val="26"/>
          <w:szCs w:val="26"/>
        </w:rPr>
        <w:t>a.s.</w:t>
      </w:r>
      <w:proofErr w:type="spellEnd"/>
      <w:r>
        <w:rPr>
          <w:rFonts w:ascii="Verdana" w:hAnsi="Verdana" w:cs="Verdana"/>
          <w:b/>
          <w:bCs/>
          <w:spacing w:val="1"/>
          <w:sz w:val="26"/>
          <w:szCs w:val="26"/>
        </w:rPr>
        <w:t xml:space="preserve"> 2020-2021</w:t>
      </w:r>
    </w:p>
    <w:p w:rsidR="000441C4" w:rsidRDefault="000441C4" w:rsidP="000441C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  <w:b/>
          <w:bCs/>
          <w:spacing w:val="-1"/>
          <w:sz w:val="18"/>
          <w:szCs w:val="18"/>
        </w:rPr>
      </w:pPr>
    </w:p>
    <w:p w:rsidR="000441C4" w:rsidRPr="000441C4" w:rsidRDefault="000441C4" w:rsidP="000441C4">
      <w:pPr>
        <w:widowControl w:val="0"/>
        <w:autoSpaceDE w:val="0"/>
        <w:autoSpaceDN w:val="0"/>
        <w:adjustRightInd w:val="0"/>
        <w:spacing w:before="7" w:after="0" w:line="240" w:lineRule="auto"/>
        <w:ind w:right="1211"/>
        <w:rPr>
          <w:rFonts w:ascii="Verdana" w:hAnsi="Verdana" w:cs="Verdana"/>
          <w:b/>
          <w:bCs/>
          <w:spacing w:val="1"/>
          <w:sz w:val="26"/>
          <w:szCs w:val="26"/>
        </w:rPr>
      </w:pPr>
    </w:p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tbl>
      <w:tblPr>
        <w:tblpPr w:leftFromText="141" w:rightFromText="141" w:vertAnchor="text" w:horzAnchor="margin" w:tblpY="-1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4394"/>
        <w:gridCol w:w="3550"/>
      </w:tblGrid>
      <w:tr w:rsidR="004269E7" w:rsidTr="00CF7B82">
        <w:trPr>
          <w:trHeight w:hRule="exact" w:val="667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69E7" w:rsidRDefault="004269E7" w:rsidP="00CF7B8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495" w:right="4481"/>
              <w:jc w:val="center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</w:p>
          <w:p w:rsidR="004269E7" w:rsidRDefault="000441C4" w:rsidP="00E4110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ind w:left="-5" w:right="14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TITOLO DEL PROGETTO</w:t>
            </w:r>
            <w:bookmarkStart w:id="0" w:name="_GoBack"/>
            <w:bookmarkEnd w:id="0"/>
            <w:r w:rsidR="00EE16F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____</w:t>
            </w:r>
            <w:r>
              <w:rPr>
                <w:rFonts w:ascii="Verdana" w:hAnsi="Verdana" w:cs="Verdana"/>
                <w:sz w:val="16"/>
                <w:szCs w:val="16"/>
              </w:rPr>
              <w:t>_______________________________________________</w:t>
            </w:r>
          </w:p>
          <w:p w:rsidR="0011623D" w:rsidRDefault="0011623D" w:rsidP="00E4110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ind w:left="-5" w:right="14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1623D" w:rsidRDefault="0011623D" w:rsidP="00E4110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ind w:left="-5" w:right="148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11623D" w:rsidRPr="004269E7" w:rsidRDefault="0011623D" w:rsidP="00E4110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ind w:left="-5" w:right="148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4269E7" w:rsidRPr="00CA657D" w:rsidRDefault="004269E7" w:rsidP="00CF7B8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-1" w:right="-20"/>
              <w:rPr>
                <w:rFonts w:ascii="Verdana" w:hAnsi="Verdana" w:cs="Verdana"/>
              </w:rPr>
            </w:pPr>
          </w:p>
        </w:tc>
      </w:tr>
      <w:tr w:rsidR="006E6EB9" w:rsidTr="000441C4">
        <w:trPr>
          <w:trHeight w:hRule="exact" w:val="1179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E6EB9" w:rsidRDefault="000441C4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Prof. referente     ____</w:t>
            </w:r>
            <w:r w:rsidR="00CF172B">
              <w:rPr>
                <w:rFonts w:ascii="Verdana" w:hAnsi="Verdana" w:cs="Verdana"/>
                <w:sz w:val="16"/>
                <w:szCs w:val="16"/>
              </w:rPr>
              <w:t>______________</w:t>
            </w:r>
            <w:r>
              <w:rPr>
                <w:rFonts w:ascii="Verdana" w:hAnsi="Verdana" w:cs="Verdana"/>
                <w:sz w:val="16"/>
                <w:szCs w:val="16"/>
              </w:rPr>
              <w:t>_________</w:t>
            </w:r>
            <w:r w:rsidR="00CF172B">
              <w:rPr>
                <w:rFonts w:ascii="Verdana" w:hAnsi="Verdana" w:cs="Verdana"/>
                <w:sz w:val="16"/>
                <w:szCs w:val="16"/>
              </w:rPr>
              <w:t>___________</w:t>
            </w:r>
          </w:p>
          <w:p w:rsidR="000441C4" w:rsidRDefault="000441C4" w:rsidP="000441C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6"/>
              <w:rPr>
                <w:rFonts w:ascii="Times New Roman" w:hAnsi="Times New Roman"/>
                <w:sz w:val="24"/>
                <w:szCs w:val="24"/>
              </w:rPr>
            </w:pPr>
          </w:p>
          <w:p w:rsidR="000441C4" w:rsidRDefault="00074290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Numero </w:t>
            </w:r>
            <w:r w:rsidR="000441C4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Prof.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coinvolti</w:t>
            </w:r>
            <w:r w:rsidR="000441C4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____</w:t>
            </w:r>
            <w:r w:rsidR="000441C4">
              <w:rPr>
                <w:rFonts w:ascii="Verdana" w:hAnsi="Verdana" w:cs="Verdana"/>
                <w:sz w:val="16"/>
                <w:szCs w:val="16"/>
              </w:rPr>
              <w:t>______________</w:t>
            </w:r>
          </w:p>
          <w:p w:rsidR="006E6EB9" w:rsidRDefault="006E6EB9" w:rsidP="00CF7B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before="2" w:after="0" w:line="194" w:lineRule="exact"/>
              <w:ind w:left="388" w:right="6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775"/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</w:pPr>
          </w:p>
          <w:p w:rsidR="000441C4" w:rsidRDefault="000441C4" w:rsidP="000441C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Numero </w:t>
            </w:r>
            <w:r w:rsidR="00E7034F">
              <w:rPr>
                <w:rFonts w:ascii="Verdana" w:hAnsi="Verdana" w:cs="Verdana"/>
                <w:b/>
                <w:bCs/>
                <w:sz w:val="16"/>
                <w:szCs w:val="16"/>
              </w:rPr>
              <w:t>di ore erogate:</w:t>
            </w:r>
          </w:p>
          <w:p w:rsidR="000441C4" w:rsidRDefault="000441C4" w:rsidP="000441C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CF172B" w:rsidRDefault="00CF172B" w:rsidP="000441C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</w:t>
            </w:r>
          </w:p>
        </w:tc>
      </w:tr>
      <w:tr w:rsidR="004269E7" w:rsidTr="0011623D">
        <w:trPr>
          <w:trHeight w:hRule="exact" w:val="19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</w:p>
          <w:p w:rsidR="004269E7" w:rsidRDefault="004269E7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8E2BBD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il numero/classe di studenti coinvolti e </w:t>
            </w:r>
            <w:r w:rsidR="000441C4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l’argomento del progetto</w:t>
            </w:r>
            <w:r w:rsidR="0011623D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/attività</w:t>
            </w: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1" w:rsidRPr="007D14AE" w:rsidRDefault="00AC7771" w:rsidP="007D14AE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69E7" w:rsidTr="0011623D">
        <w:trPr>
          <w:trHeight w:hRule="exact" w:val="14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C4" w:rsidRDefault="000441C4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Descrivere </w:t>
            </w:r>
          </w:p>
          <w:p w:rsidR="000441C4" w:rsidRPr="000441C4" w:rsidRDefault="000441C4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il prodotto</w:t>
            </w:r>
            <w:r w:rsidR="00CF172B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finale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svolto</w:t>
            </w: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E7" w:rsidRPr="00DA7A6F" w:rsidRDefault="004269E7" w:rsidP="00BD6CC9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170" w:right="4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3D" w:rsidTr="0011623D">
        <w:trPr>
          <w:trHeight w:hRule="exact" w:val="14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D" w:rsidRDefault="0011623D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Data o periodo di svolgimento del progetto/attività</w:t>
            </w: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3D" w:rsidRPr="00DA7A6F" w:rsidRDefault="0011623D" w:rsidP="00BD6CC9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170" w:right="4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sz w:val="16"/>
          <w:szCs w:val="16"/>
        </w:rPr>
      </w:pPr>
    </w:p>
    <w:p w:rsidR="009E569B" w:rsidRDefault="009E569B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sz w:val="16"/>
          <w:szCs w:val="16"/>
        </w:rPr>
      </w:pPr>
    </w:p>
    <w:p w:rsidR="009E569B" w:rsidRPr="00710F01" w:rsidRDefault="009E569B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sz w:val="16"/>
          <w:szCs w:val="16"/>
        </w:rPr>
      </w:pPr>
    </w:p>
    <w:p w:rsidR="00985F2E" w:rsidRPr="00710F01" w:rsidRDefault="000441C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sz w:val="16"/>
          <w:szCs w:val="16"/>
        </w:rPr>
      </w:pPr>
      <w:r w:rsidRPr="00710F01">
        <w:rPr>
          <w:rFonts w:ascii="Verdana" w:hAnsi="Verdana"/>
          <w:b/>
          <w:sz w:val="16"/>
          <w:szCs w:val="16"/>
        </w:rPr>
        <w:t>Luogo e data</w:t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  <w:t xml:space="preserve"> </w:t>
      </w:r>
      <w:r w:rsidRPr="00710F01">
        <w:rPr>
          <w:rFonts w:ascii="Verdana" w:hAnsi="Verdana"/>
          <w:b/>
          <w:sz w:val="16"/>
          <w:szCs w:val="16"/>
        </w:rPr>
        <w:tab/>
        <w:t xml:space="preserve">   Il docente referente</w:t>
      </w:r>
    </w:p>
    <w:p w:rsidR="000441C4" w:rsidRPr="00710F01" w:rsidRDefault="000441C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sz w:val="16"/>
          <w:szCs w:val="16"/>
        </w:rPr>
      </w:pPr>
    </w:p>
    <w:p w:rsidR="000441C4" w:rsidRPr="00710F01" w:rsidRDefault="000441C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sz w:val="16"/>
          <w:szCs w:val="16"/>
        </w:rPr>
      </w:pPr>
    </w:p>
    <w:p w:rsidR="000441C4" w:rsidRPr="00710F01" w:rsidRDefault="000441C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sz w:val="16"/>
          <w:szCs w:val="16"/>
        </w:rPr>
      </w:pPr>
      <w:r w:rsidRPr="00710F01">
        <w:rPr>
          <w:rFonts w:ascii="Verdana" w:hAnsi="Verdana"/>
          <w:b/>
          <w:sz w:val="16"/>
          <w:szCs w:val="16"/>
        </w:rPr>
        <w:t>------------------------------------</w:t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</w:r>
      <w:r w:rsidRPr="00710F01">
        <w:rPr>
          <w:rFonts w:ascii="Verdana" w:hAnsi="Verdana"/>
          <w:b/>
          <w:sz w:val="16"/>
          <w:szCs w:val="16"/>
        </w:rPr>
        <w:tab/>
        <w:t>---------------------------------------------------</w:t>
      </w:r>
    </w:p>
    <w:p w:rsidR="00710F01" w:rsidRPr="00710F01" w:rsidRDefault="00710F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sz w:val="16"/>
          <w:szCs w:val="16"/>
        </w:rPr>
      </w:pPr>
    </w:p>
    <w:p w:rsidR="00710F01" w:rsidRPr="00710F01" w:rsidRDefault="00710F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sz w:val="16"/>
          <w:szCs w:val="16"/>
        </w:rPr>
      </w:pPr>
    </w:p>
    <w:sectPr w:rsidR="00710F01" w:rsidRPr="00710F01" w:rsidSect="00710F01">
      <w:pgSz w:w="11900" w:h="16860"/>
      <w:pgMar w:top="993" w:right="1000" w:bottom="280" w:left="90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093"/>
    <w:multiLevelType w:val="hybridMultilevel"/>
    <w:tmpl w:val="23F2506C"/>
    <w:lvl w:ilvl="0" w:tplc="DA68836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665"/>
    <w:multiLevelType w:val="hybridMultilevel"/>
    <w:tmpl w:val="3D6A819C"/>
    <w:lvl w:ilvl="0" w:tplc="DF08F81E">
      <w:numFmt w:val="bullet"/>
      <w:lvlText w:val="-"/>
      <w:lvlJc w:val="left"/>
      <w:pPr>
        <w:ind w:left="465" w:hanging="360"/>
      </w:pPr>
      <w:rPr>
        <w:rFonts w:ascii="Verdana" w:eastAsiaTheme="minorEastAsia" w:hAnsi="Verdana" w:cs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A5C2711"/>
    <w:multiLevelType w:val="hybridMultilevel"/>
    <w:tmpl w:val="F99C617C"/>
    <w:lvl w:ilvl="0" w:tplc="0410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0C0C4A56"/>
    <w:multiLevelType w:val="hybridMultilevel"/>
    <w:tmpl w:val="F5E848F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2BE10810"/>
    <w:multiLevelType w:val="multilevel"/>
    <w:tmpl w:val="E578B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D31621A"/>
    <w:multiLevelType w:val="hybridMultilevel"/>
    <w:tmpl w:val="B27490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8A"/>
    <w:rsid w:val="000441C4"/>
    <w:rsid w:val="00074290"/>
    <w:rsid w:val="00084BA2"/>
    <w:rsid w:val="00103E8A"/>
    <w:rsid w:val="0011623D"/>
    <w:rsid w:val="001431F4"/>
    <w:rsid w:val="001945C3"/>
    <w:rsid w:val="00304ABB"/>
    <w:rsid w:val="00313508"/>
    <w:rsid w:val="00325170"/>
    <w:rsid w:val="003347B1"/>
    <w:rsid w:val="00416FC8"/>
    <w:rsid w:val="004204C4"/>
    <w:rsid w:val="004269E7"/>
    <w:rsid w:val="004B1E25"/>
    <w:rsid w:val="005D5DCD"/>
    <w:rsid w:val="005E1357"/>
    <w:rsid w:val="006A70F2"/>
    <w:rsid w:val="006E22E5"/>
    <w:rsid w:val="006E6C5E"/>
    <w:rsid w:val="006E6EB9"/>
    <w:rsid w:val="00710F01"/>
    <w:rsid w:val="007777DA"/>
    <w:rsid w:val="0078150F"/>
    <w:rsid w:val="00785010"/>
    <w:rsid w:val="007D14AE"/>
    <w:rsid w:val="007F2C7A"/>
    <w:rsid w:val="00802937"/>
    <w:rsid w:val="00827EEB"/>
    <w:rsid w:val="008E2BBD"/>
    <w:rsid w:val="008E48B6"/>
    <w:rsid w:val="00921398"/>
    <w:rsid w:val="00985F2E"/>
    <w:rsid w:val="009A3EE1"/>
    <w:rsid w:val="009E569B"/>
    <w:rsid w:val="00A26828"/>
    <w:rsid w:val="00A26EE2"/>
    <w:rsid w:val="00A92E96"/>
    <w:rsid w:val="00A94559"/>
    <w:rsid w:val="00AC0487"/>
    <w:rsid w:val="00AC7771"/>
    <w:rsid w:val="00B7474E"/>
    <w:rsid w:val="00BC1240"/>
    <w:rsid w:val="00BC2F75"/>
    <w:rsid w:val="00BD2B6C"/>
    <w:rsid w:val="00BD6CC9"/>
    <w:rsid w:val="00C05CD4"/>
    <w:rsid w:val="00C10087"/>
    <w:rsid w:val="00CA657D"/>
    <w:rsid w:val="00CF172B"/>
    <w:rsid w:val="00CF7B82"/>
    <w:rsid w:val="00D64B27"/>
    <w:rsid w:val="00DA7A6F"/>
    <w:rsid w:val="00DF1783"/>
    <w:rsid w:val="00DF6E9D"/>
    <w:rsid w:val="00E07FA4"/>
    <w:rsid w:val="00E108B6"/>
    <w:rsid w:val="00E4110B"/>
    <w:rsid w:val="00E7034F"/>
    <w:rsid w:val="00EB52A5"/>
    <w:rsid w:val="00ED08E5"/>
    <w:rsid w:val="00EE16FF"/>
    <w:rsid w:val="00FC044D"/>
    <w:rsid w:val="00F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75784"/>
  <w14:defaultImageDpi w14:val="0"/>
  <w15:docId w15:val="{A400FF85-5EB4-41B9-91A8-A5A45EF5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74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EDBB-35BD-444B-9F36-1FC059B7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scheda_potenziato (3)</vt:lpstr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scheda_potenziato (3)</dc:title>
  <dc:subject/>
  <dc:creator>MI06924</dc:creator>
  <cp:keywords>()</cp:keywords>
  <dc:description/>
  <cp:lastModifiedBy>Aula_Magna</cp:lastModifiedBy>
  <cp:revision>6</cp:revision>
  <dcterms:created xsi:type="dcterms:W3CDTF">2021-05-29T09:21:00Z</dcterms:created>
  <dcterms:modified xsi:type="dcterms:W3CDTF">2021-05-29T09:23:00Z</dcterms:modified>
</cp:coreProperties>
</file>